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47" w:type="dxa"/>
        <w:tblInd w:w="93" w:type="dxa"/>
        <w:tblLook w:val="04A0" w:firstRow="1" w:lastRow="0" w:firstColumn="1" w:lastColumn="0" w:noHBand="0" w:noVBand="1"/>
      </w:tblPr>
      <w:tblGrid>
        <w:gridCol w:w="603"/>
        <w:gridCol w:w="1563"/>
        <w:gridCol w:w="1192"/>
        <w:gridCol w:w="2889"/>
        <w:gridCol w:w="923"/>
        <w:gridCol w:w="2352"/>
        <w:gridCol w:w="990"/>
        <w:gridCol w:w="1349"/>
        <w:gridCol w:w="990"/>
      </w:tblGrid>
      <w:tr w:rsidR="00A54DC2" w:rsidRPr="00A54DC2" w:rsidTr="00A54DC2">
        <w:trPr>
          <w:trHeight w:val="315"/>
        </w:trPr>
        <w:tc>
          <w:tcPr>
            <w:tcW w:w="12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s-Latn-BA"/>
              </w:rPr>
              <w:t>RANG LISTA</w:t>
            </w:r>
          </w:p>
        </w:tc>
      </w:tr>
      <w:tr w:rsidR="00A54DC2" w:rsidRPr="00A54DC2" w:rsidTr="00A54DC2">
        <w:trPr>
          <w:trHeight w:val="315"/>
        </w:trPr>
        <w:tc>
          <w:tcPr>
            <w:tcW w:w="12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s-Latn-BA"/>
              </w:rPr>
              <w:t>ZA DODJELU STUDENTSKIH STIPENDIJA U AKADEMSKOJ 2016/2017 GODINI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R/B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Prezime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Ime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Fakultet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Godina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Uspjeh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Soc. status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Takmičenja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Ukupno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Bukvar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Hasan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Prosjek ocjena 9,58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Prosjek ocjena 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Stomatološki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Prosjek ocjena 9,45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Ramić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Nermina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52,29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74,29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Novačinović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Adela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47,99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67,99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Habibović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Mirsada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Farmaceutski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44,40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64,40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Hasanović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Almedina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51,55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63,55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Husić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Harun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Mašinski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42,63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62,63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Jajčević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Mevlija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50,61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62,61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Zahirović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Adelisa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50,52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62,52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Mujkić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Alen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Elektrotehnički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52,80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60,80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Rabotić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Ilvana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60,00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Karić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47,78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59,78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Rahić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47,40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59,40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Imamović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Amra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51,14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59,14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Selimović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Adnan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49,98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57,98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Agić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Nihada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Mašinski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45,78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57,78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Zulić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Narcis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45,68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57,68</w:t>
            </w:r>
          </w:p>
        </w:tc>
      </w:tr>
      <w:tr w:rsidR="00A54DC2" w:rsidRPr="00A54DC2" w:rsidTr="00A54DC2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Pašalić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Advija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45,60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57,60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Avdibašić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49,50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57,50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Ćivić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FPN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45,15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57,15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Brzović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Senad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46,86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56,86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lastRenderedPageBreak/>
              <w:t>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Hamzić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Senad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Mašinski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44,70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56,70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Jakubović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Sadžida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44,52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56,52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Subašić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Ajla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Stomatološki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52,50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56,50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Subašić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Nermina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Stomatološki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52,50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56,50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Halilović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Belma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48,25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56,25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Gutić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Senada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44,25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56,25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Bećić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Ildijana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52,24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56,24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Omerbegović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Nermina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PMF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51,90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55,90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Dženita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47,88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55,88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Zulić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51,82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55,82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Mujić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Mersiha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43,62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55,62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Tehnički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47,36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55,36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Aščić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Irfan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43,20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55,20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Bukvarević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Bajrić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Delila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42,84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54,84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Pandurović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Muamera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54,75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Paščanović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Adelisa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54,63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Husić</w:t>
            </w:r>
            <w:bookmarkStart w:id="0" w:name="_GoBack"/>
            <w:bookmarkEnd w:id="0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Farmaceutski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54,50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Hasanović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Adnan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Građevinski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54,32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Fatić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Dženita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54,26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Bajrić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PMF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54,26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Ramić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Merima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54,02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Halilović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Merima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Jukanović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Meliha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Džafić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49,93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53,93</w:t>
            </w:r>
          </w:p>
        </w:tc>
      </w:tr>
      <w:tr w:rsidR="00A54DC2" w:rsidRPr="00A54DC2" w:rsidTr="00A54DC2">
        <w:trPr>
          <w:trHeight w:val="3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Hodžić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Hakija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45,84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53,84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Zulić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Asmir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Elektrotehnički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49,56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53,56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lastRenderedPageBreak/>
              <w:t>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Halilović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Nermina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47,36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53,36</w:t>
            </w:r>
          </w:p>
        </w:tc>
      </w:tr>
      <w:tr w:rsidR="00A54DC2" w:rsidRPr="00A54DC2" w:rsidTr="00A54DC2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Đedović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Selma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Farmaceutski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45,07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53,07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Križevac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Ahmet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Veterinarski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Barčić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Adis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52,88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Mujanović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Maida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52,50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Muratbegović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Lejla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PMF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52,42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Javrić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52,40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Sakić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Azra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52,25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Omić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Amira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52,20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Avdić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Sajid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51,46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Gutić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Mirnes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51,34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Mumić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Emina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51,32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Hatidža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Hamzić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51,08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Omerbegović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Belma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Mašinski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51,00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Sakić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Elvira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50,80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Imamović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50,76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  <w:t>Mujanović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  <w:t>Amra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50,75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Hasanović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Semir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50,19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Bajrić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Tarik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50,17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Bošnjaković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Fahreta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45,84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49,84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Alma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Ekonomski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48,80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Omerbegović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Almasa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48,20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Mujkić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Asmira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47,00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Efendić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Arifa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Farmaceutski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46,00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44,40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Ključanin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Merima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44,00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Ćivić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Amer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RGGF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43,80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lastRenderedPageBreak/>
              <w:t>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Imamović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Mubera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42,00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Smajić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Amra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Filozofski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79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Imamović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Fata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Omerbegović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Merima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PMF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Hodžić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Edita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Pedagoški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Bajić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Edin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Mumić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Sabina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PMF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Povukla zahtjev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Durgutović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Elvedina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Edukacijsko.rehabilitacijski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Šmigalović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Sead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Islamske nauke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Imamović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Adna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Medicinski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Hamzić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Osman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Berbić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Mehmed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Tehnološki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Ne ispunjava uslove (prosjek ocjena &lt;4)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Napomena:</w:t>
            </w:r>
          </w:p>
        </w:tc>
        <w:tc>
          <w:tcPr>
            <w:tcW w:w="8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 xml:space="preserve">Kandidati do rednog broj 37. ostvarili su pravo na stipendiju.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Prigovori na rang listu se mogu izjaviti Komisiji za drugostepeno upravno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rješavanje u roku od 7 dana od dana objavljivanja.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28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U Kalesiji, 15.02.2017.godine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  <w:t>Komisija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s-Latn-BA"/>
              </w:rPr>
            </w:pPr>
          </w:p>
        </w:tc>
      </w:tr>
      <w:tr w:rsidR="00A54DC2" w:rsidRPr="00A54DC2" w:rsidTr="00A54DC2">
        <w:trPr>
          <w:trHeight w:val="39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4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1. Hazim Halilović, predsjednik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9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2. Adis Atlagić, član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9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3. Emir Sakić, član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</w:pPr>
            <w:r w:rsidRPr="00A54DC2">
              <w:rPr>
                <w:rFonts w:ascii="Times New Roman" w:eastAsia="Times New Roman" w:hAnsi="Times New Roman" w:cs="Times New Roman"/>
                <w:color w:val="000000"/>
                <w:lang w:eastAsia="bs-Latn-BA"/>
              </w:rPr>
              <w:t> </w:t>
            </w:r>
          </w:p>
        </w:tc>
      </w:tr>
      <w:tr w:rsidR="00A54DC2" w:rsidRPr="00A54DC2" w:rsidTr="00A54DC2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C2" w:rsidRPr="00A54DC2" w:rsidRDefault="00A54DC2" w:rsidP="00A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</w:tr>
    </w:tbl>
    <w:p w:rsidR="00131D15" w:rsidRDefault="00131D15"/>
    <w:sectPr w:rsidR="00131D15" w:rsidSect="00A54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C2"/>
    <w:rsid w:val="00131D15"/>
    <w:rsid w:val="00A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4D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DC2"/>
    <w:rPr>
      <w:color w:val="800080"/>
      <w:u w:val="single"/>
    </w:rPr>
  </w:style>
  <w:style w:type="paragraph" w:customStyle="1" w:styleId="xl65">
    <w:name w:val="xl65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6">
    <w:name w:val="xl66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7">
    <w:name w:val="xl67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8">
    <w:name w:val="xl68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9">
    <w:name w:val="xl69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0">
    <w:name w:val="xl7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1">
    <w:name w:val="xl71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2">
    <w:name w:val="xl72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3">
    <w:name w:val="xl73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4">
    <w:name w:val="xl74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5">
    <w:name w:val="xl75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6">
    <w:name w:val="xl76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7">
    <w:name w:val="xl77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78">
    <w:name w:val="xl78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9">
    <w:name w:val="xl79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0">
    <w:name w:val="xl80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81">
    <w:name w:val="xl81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2">
    <w:name w:val="xl82"/>
    <w:basedOn w:val="Normal"/>
    <w:rsid w:val="00A54DC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3">
    <w:name w:val="xl8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4">
    <w:name w:val="xl84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5">
    <w:name w:val="xl85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6">
    <w:name w:val="xl86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7">
    <w:name w:val="xl87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8">
    <w:name w:val="xl8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9">
    <w:name w:val="xl89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0">
    <w:name w:val="xl90"/>
    <w:basedOn w:val="Normal"/>
    <w:rsid w:val="00A5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1">
    <w:name w:val="xl9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2">
    <w:name w:val="xl92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s-Latn-BA"/>
    </w:rPr>
  </w:style>
  <w:style w:type="paragraph" w:customStyle="1" w:styleId="xl93">
    <w:name w:val="xl93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4">
    <w:name w:val="xl94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5">
    <w:name w:val="xl95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6">
    <w:name w:val="xl96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7">
    <w:name w:val="xl97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8">
    <w:name w:val="xl9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9">
    <w:name w:val="xl99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0">
    <w:name w:val="xl10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1">
    <w:name w:val="xl101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2">
    <w:name w:val="xl10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3">
    <w:name w:val="xl10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4">
    <w:name w:val="xl104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5">
    <w:name w:val="xl105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6">
    <w:name w:val="xl106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7">
    <w:name w:val="xl107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8">
    <w:name w:val="xl108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9">
    <w:name w:val="xl109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0">
    <w:name w:val="xl110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1">
    <w:name w:val="xl11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2">
    <w:name w:val="xl11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3">
    <w:name w:val="xl11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4">
    <w:name w:val="xl114"/>
    <w:basedOn w:val="Normal"/>
    <w:rsid w:val="00A5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5">
    <w:name w:val="xl115"/>
    <w:basedOn w:val="Normal"/>
    <w:rsid w:val="00A5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6">
    <w:name w:val="xl116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7">
    <w:name w:val="xl117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8">
    <w:name w:val="xl11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9">
    <w:name w:val="xl119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0">
    <w:name w:val="xl12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1">
    <w:name w:val="xl12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2">
    <w:name w:val="xl12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3">
    <w:name w:val="xl12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4">
    <w:name w:val="xl124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5">
    <w:name w:val="xl125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126">
    <w:name w:val="xl126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4D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DC2"/>
    <w:rPr>
      <w:color w:val="800080"/>
      <w:u w:val="single"/>
    </w:rPr>
  </w:style>
  <w:style w:type="paragraph" w:customStyle="1" w:styleId="xl65">
    <w:name w:val="xl65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6">
    <w:name w:val="xl66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7">
    <w:name w:val="xl67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8">
    <w:name w:val="xl68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69">
    <w:name w:val="xl69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0">
    <w:name w:val="xl7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1">
    <w:name w:val="xl71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2">
    <w:name w:val="xl72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3">
    <w:name w:val="xl73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4">
    <w:name w:val="xl74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5">
    <w:name w:val="xl75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6">
    <w:name w:val="xl76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7">
    <w:name w:val="xl77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78">
    <w:name w:val="xl78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79">
    <w:name w:val="xl79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0">
    <w:name w:val="xl80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81">
    <w:name w:val="xl81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2">
    <w:name w:val="xl82"/>
    <w:basedOn w:val="Normal"/>
    <w:rsid w:val="00A54DC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3">
    <w:name w:val="xl8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4">
    <w:name w:val="xl84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85">
    <w:name w:val="xl85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6">
    <w:name w:val="xl86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7">
    <w:name w:val="xl87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8">
    <w:name w:val="xl8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9">
    <w:name w:val="xl89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0">
    <w:name w:val="xl90"/>
    <w:basedOn w:val="Normal"/>
    <w:rsid w:val="00A5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1">
    <w:name w:val="xl9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2">
    <w:name w:val="xl92"/>
    <w:basedOn w:val="Normal"/>
    <w:rsid w:val="00A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s-Latn-BA"/>
    </w:rPr>
  </w:style>
  <w:style w:type="paragraph" w:customStyle="1" w:styleId="xl93">
    <w:name w:val="xl93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4">
    <w:name w:val="xl94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5">
    <w:name w:val="xl95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6">
    <w:name w:val="xl96"/>
    <w:basedOn w:val="Normal"/>
    <w:rsid w:val="00A5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7">
    <w:name w:val="xl97"/>
    <w:basedOn w:val="Normal"/>
    <w:rsid w:val="00A5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98">
    <w:name w:val="xl9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9">
    <w:name w:val="xl99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0">
    <w:name w:val="xl10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1">
    <w:name w:val="xl101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2">
    <w:name w:val="xl10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3">
    <w:name w:val="xl10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4">
    <w:name w:val="xl104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5">
    <w:name w:val="xl105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6">
    <w:name w:val="xl106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07">
    <w:name w:val="xl107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8">
    <w:name w:val="xl108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9">
    <w:name w:val="xl109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0">
    <w:name w:val="xl110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1">
    <w:name w:val="xl11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2">
    <w:name w:val="xl11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3">
    <w:name w:val="xl11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4">
    <w:name w:val="xl114"/>
    <w:basedOn w:val="Normal"/>
    <w:rsid w:val="00A5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5">
    <w:name w:val="xl115"/>
    <w:basedOn w:val="Normal"/>
    <w:rsid w:val="00A5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16">
    <w:name w:val="xl116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7">
    <w:name w:val="xl117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8">
    <w:name w:val="xl118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19">
    <w:name w:val="xl119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0">
    <w:name w:val="xl120"/>
    <w:basedOn w:val="Normal"/>
    <w:rsid w:val="00A5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1">
    <w:name w:val="xl121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2">
    <w:name w:val="xl122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3">
    <w:name w:val="xl123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24">
    <w:name w:val="xl124"/>
    <w:basedOn w:val="Normal"/>
    <w:rsid w:val="00A54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xl125">
    <w:name w:val="xl125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  <w:style w:type="paragraph" w:customStyle="1" w:styleId="xl126">
    <w:name w:val="xl126"/>
    <w:basedOn w:val="Normal"/>
    <w:rsid w:val="00A5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DF35-236E-47FA-9CF1-E2038349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2017-03-15T13:47:00Z</dcterms:created>
  <dcterms:modified xsi:type="dcterms:W3CDTF">2017-03-15T13:58:00Z</dcterms:modified>
</cp:coreProperties>
</file>